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10A2E" w14:textId="70225E6D" w:rsidR="002225B9" w:rsidRPr="00D2606B" w:rsidRDefault="00D2606B">
      <w:pPr>
        <w:outlineLvl w:val="0"/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r w:rsidRPr="00D2606B">
        <w:rPr>
          <w:rFonts w:ascii="Times New Roman" w:eastAsia="宋体" w:hAnsi="Times New Roman" w:cs="Times New Roman" w:hint="eastAsia"/>
          <w:sz w:val="28"/>
          <w:szCs w:val="28"/>
        </w:rPr>
        <w:t>附件</w:t>
      </w:r>
      <w:r w:rsidR="005331B7" w:rsidRPr="00D2606B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D2606B">
        <w:rPr>
          <w:rFonts w:ascii="Times New Roman" w:eastAsia="宋体" w:hAnsi="Times New Roman" w:cs="Times New Roman" w:hint="eastAsia"/>
          <w:sz w:val="28"/>
          <w:szCs w:val="28"/>
        </w:rPr>
        <w:t>：</w:t>
      </w:r>
    </w:p>
    <w:p w14:paraId="36E056CF" w14:textId="77777777" w:rsidR="002225B9" w:rsidRPr="00D2606B" w:rsidRDefault="00D2606B">
      <w:pPr>
        <w:jc w:val="center"/>
        <w:rPr>
          <w:rFonts w:ascii="Times New Roman" w:eastAsia="黑体" w:hAnsi="Times New Roman"/>
          <w:b/>
          <w:bCs/>
          <w:sz w:val="30"/>
          <w:szCs w:val="30"/>
        </w:rPr>
      </w:pPr>
      <w:r w:rsidRPr="00D2606B">
        <w:rPr>
          <w:rFonts w:ascii="Times New Roman" w:eastAsia="黑体" w:hAnsi="Times New Roman" w:hint="eastAsia"/>
          <w:b/>
          <w:bCs/>
          <w:sz w:val="30"/>
          <w:szCs w:val="30"/>
        </w:rPr>
        <w:t>人工智能生成内容说明表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7746"/>
      </w:tblGrid>
      <w:tr w:rsidR="002225B9" w:rsidRPr="00D2606B" w14:paraId="5DB9AECB" w14:textId="77777777" w:rsidTr="000F3B5D">
        <w:tc>
          <w:tcPr>
            <w:tcW w:w="9736" w:type="dxa"/>
            <w:gridSpan w:val="2"/>
          </w:tcPr>
          <w:p w14:paraId="576F23B5" w14:textId="77777777" w:rsidR="002225B9" w:rsidRPr="00D2606B" w:rsidRDefault="00D2606B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</w:rPr>
            </w:pPr>
            <w:r w:rsidRPr="00D2606B">
              <w:rPr>
                <w:rFonts w:ascii="Times New Roman" w:eastAsia="楷体" w:hAnsi="Times New Roman" w:cs="Times New Roman" w:hint="eastAsia"/>
                <w:b/>
                <w:bCs/>
                <w:sz w:val="24"/>
              </w:rPr>
              <w:t>一、论文基本信息</w:t>
            </w:r>
          </w:p>
        </w:tc>
      </w:tr>
      <w:tr w:rsidR="002225B9" w:rsidRPr="00D2606B" w14:paraId="1AE4E9B5" w14:textId="77777777" w:rsidTr="000F3B5D">
        <w:tc>
          <w:tcPr>
            <w:tcW w:w="1990" w:type="dxa"/>
          </w:tcPr>
          <w:p w14:paraId="37738BFF" w14:textId="77777777" w:rsidR="002225B9" w:rsidRPr="00D2606B" w:rsidRDefault="00D2606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论文标题</w:t>
            </w:r>
          </w:p>
        </w:tc>
        <w:tc>
          <w:tcPr>
            <w:tcW w:w="7746" w:type="dxa"/>
          </w:tcPr>
          <w:p w14:paraId="66CE7ED7" w14:textId="77777777" w:rsidR="002225B9" w:rsidRPr="00D2606B" w:rsidRDefault="002225B9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225B9" w:rsidRPr="00D2606B" w14:paraId="0776C363" w14:textId="77777777" w:rsidTr="000F3B5D">
        <w:tc>
          <w:tcPr>
            <w:tcW w:w="1990" w:type="dxa"/>
          </w:tcPr>
          <w:p w14:paraId="5AE671EF" w14:textId="77777777" w:rsidR="002225B9" w:rsidRPr="00D2606B" w:rsidRDefault="00D2606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全体作者</w:t>
            </w:r>
          </w:p>
        </w:tc>
        <w:tc>
          <w:tcPr>
            <w:tcW w:w="7746" w:type="dxa"/>
          </w:tcPr>
          <w:p w14:paraId="55ADCBF8" w14:textId="77777777" w:rsidR="002225B9" w:rsidRPr="00D2606B" w:rsidRDefault="002225B9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225B9" w:rsidRPr="00D2606B" w14:paraId="748DDED2" w14:textId="77777777" w:rsidTr="000F3B5D">
        <w:tc>
          <w:tcPr>
            <w:tcW w:w="9736" w:type="dxa"/>
            <w:gridSpan w:val="2"/>
          </w:tcPr>
          <w:p w14:paraId="7399F661" w14:textId="77777777" w:rsidR="002225B9" w:rsidRPr="00D2606B" w:rsidRDefault="00D260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2606B">
              <w:rPr>
                <w:rFonts w:ascii="Times New Roman" w:eastAsia="楷体" w:hAnsi="Times New Roman" w:cs="Times New Roman" w:hint="eastAsia"/>
                <w:b/>
                <w:bCs/>
                <w:sz w:val="24"/>
              </w:rPr>
              <w:t>二、人工智能应用情况说明</w:t>
            </w:r>
          </w:p>
        </w:tc>
      </w:tr>
      <w:tr w:rsidR="002225B9" w:rsidRPr="00D2606B" w14:paraId="12F26EF3" w14:textId="77777777" w:rsidTr="000F3B5D">
        <w:tc>
          <w:tcPr>
            <w:tcW w:w="9736" w:type="dxa"/>
            <w:gridSpan w:val="2"/>
          </w:tcPr>
          <w:p w14:paraId="01AA1A99" w14:textId="77777777" w:rsidR="002225B9" w:rsidRPr="00D2606B" w:rsidRDefault="00D2606B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1.</w:t>
            </w: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使用的生成式人工智能工具名称及版本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（请列出所有在论文写作中使用的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AI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工具，如</w:t>
            </w:r>
            <w:proofErr w:type="spellStart"/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ChatGPT</w:t>
            </w:r>
            <w:proofErr w:type="spellEnd"/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proofErr w:type="spellStart"/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DeepSeek</w:t>
            </w:r>
            <w:proofErr w:type="spellEnd"/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Gemini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Copilot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Kimi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等及其具体版本号。）</w:t>
            </w:r>
          </w:p>
          <w:p w14:paraId="75CB203E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CA0E15D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225B9" w:rsidRPr="00D2606B" w14:paraId="0EA7FC34" w14:textId="77777777" w:rsidTr="000F3B5D">
        <w:tc>
          <w:tcPr>
            <w:tcW w:w="9736" w:type="dxa"/>
            <w:gridSpan w:val="2"/>
          </w:tcPr>
          <w:p w14:paraId="799722A9" w14:textId="77777777" w:rsidR="002225B9" w:rsidRPr="00D2606B" w:rsidRDefault="00D2606B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2.</w:t>
            </w: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生成式人工智能应用思路与步骤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（详细说明为何及如何使用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AI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工具。例如：用于文献综述、灵感激发、结构搭建、数据处理、文本润色、翻译等。描述关键步骤和交互过程。）</w:t>
            </w:r>
          </w:p>
          <w:p w14:paraId="3619AB0D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11C3DCBB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21F79E98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38BEA96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19B34D44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225B9" w:rsidRPr="00D2606B" w14:paraId="4DD5B3DB" w14:textId="77777777" w:rsidTr="000F3B5D">
        <w:tc>
          <w:tcPr>
            <w:tcW w:w="9736" w:type="dxa"/>
            <w:gridSpan w:val="2"/>
          </w:tcPr>
          <w:p w14:paraId="5D8309D7" w14:textId="77777777" w:rsidR="002225B9" w:rsidRPr="00D2606B" w:rsidRDefault="00D2606B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3.</w:t>
            </w: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生成内容在论文中的具体位置及占比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（位置：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请明确指出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AI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生成内容所在的章节，如：摘要、第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章第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节、第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4.2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小节等；占比：请估算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AI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生成的文本量占全文总字数的大致比例。）</w:t>
            </w:r>
          </w:p>
          <w:p w14:paraId="071D6ABB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E943172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6639AE04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225B9" w:rsidRPr="00D2606B" w14:paraId="61A25659" w14:textId="77777777" w:rsidTr="000F3B5D">
        <w:tc>
          <w:tcPr>
            <w:tcW w:w="9736" w:type="dxa"/>
            <w:gridSpan w:val="2"/>
          </w:tcPr>
          <w:p w14:paraId="1A61C1B0" w14:textId="77777777" w:rsidR="002225B9" w:rsidRPr="00D2606B" w:rsidRDefault="00D2606B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4.</w:t>
            </w: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人工修正与补充说明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（详细说明您如何对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AI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生成的内容进行审核、修正、完善和创新。这是评审关注的重点，旨在体现作者的核心贡献。）</w:t>
            </w:r>
          </w:p>
          <w:p w14:paraId="33502A58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25754EA8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205750F5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0C99D3F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225B9" w:rsidRPr="00D2606B" w14:paraId="242C9AD1" w14:textId="77777777" w:rsidTr="000F3B5D">
        <w:tc>
          <w:tcPr>
            <w:tcW w:w="9736" w:type="dxa"/>
            <w:gridSpan w:val="2"/>
          </w:tcPr>
          <w:p w14:paraId="2BD773B8" w14:textId="77777777" w:rsidR="002225B9" w:rsidRPr="00D2606B" w:rsidRDefault="00D2606B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5.</w:t>
            </w: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其他能说明人工智能应用情况的指令信息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（提供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～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条最具代表性的、与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AI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交互的原始指令（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Prompt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），以展示您如何有效地引导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AI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。）</w:t>
            </w:r>
          </w:p>
          <w:p w14:paraId="037F1617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D7F2555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1C7F177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E8735EC" w14:textId="77777777" w:rsidR="002225B9" w:rsidRPr="00D2606B" w:rsidRDefault="002225B9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1A5D81B8" w14:textId="77777777" w:rsidR="002225B9" w:rsidRPr="00D2606B" w:rsidRDefault="002225B9">
      <w:pPr>
        <w:rPr>
          <w:rFonts w:ascii="Times New Roman" w:eastAsia="宋体" w:hAnsi="Times New Roman" w:cs="Times New Roman"/>
          <w:sz w:val="28"/>
          <w:szCs w:val="28"/>
        </w:rPr>
      </w:pPr>
    </w:p>
    <w:p w14:paraId="641FB1DE" w14:textId="77777777" w:rsidR="002225B9" w:rsidRPr="00D2606B" w:rsidRDefault="00D2606B">
      <w:pPr>
        <w:widowControl/>
        <w:jc w:val="left"/>
        <w:rPr>
          <w:rFonts w:ascii="Times New Roman" w:hAnsi="Times New Roman"/>
        </w:rPr>
      </w:pPr>
      <w:r w:rsidRPr="00D2606B">
        <w:rPr>
          <w:rFonts w:ascii="Times New Roman" w:eastAsia="宋体" w:hAnsi="Times New Roman" w:cs="Times New Roman" w:hint="eastAsia"/>
          <w:sz w:val="28"/>
          <w:szCs w:val="28"/>
        </w:rPr>
        <w:br w:type="page"/>
      </w:r>
      <w:bookmarkEnd w:id="0"/>
    </w:p>
    <w:sectPr w:rsidR="002225B9" w:rsidRPr="00D2606B" w:rsidSect="000F3B5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850A13"/>
    <w:rsid w:val="000F3B5D"/>
    <w:rsid w:val="00170E9B"/>
    <w:rsid w:val="001E5F2E"/>
    <w:rsid w:val="002225B9"/>
    <w:rsid w:val="005331B7"/>
    <w:rsid w:val="005415DA"/>
    <w:rsid w:val="00D2606B"/>
    <w:rsid w:val="00EC07DF"/>
    <w:rsid w:val="5C85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FA73F"/>
  <w15:docId w15:val="{CAA451C1-12D1-4779-9D55-158395DE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在线学习设计课程</dc:creator>
  <cp:lastModifiedBy>Administrator</cp:lastModifiedBy>
  <cp:revision>24</cp:revision>
  <dcterms:created xsi:type="dcterms:W3CDTF">2026-06-17T15:15:00Z</dcterms:created>
  <dcterms:modified xsi:type="dcterms:W3CDTF">2026-06-17T15:16:00Z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4F0811F9F6B3431B9F0438DBDE080513_11</vt:lpwstr>
  </property>
  <property fmtid="{D5CDD505-2E9C-101B-9397-08002B2CF9AE}" pid="4" name="KSOTemplateDocerSaveRecord">
    <vt:lpwstr>eyJoZGlkIjoiYjU4ODRlOTE5MjRjODA1ZDUxMjlhYjQzNDg5NDlhNzUiLCJ1c2VySWQiOiI5ODg3MjgzNTEifQ==</vt:lpwstr>
  </property>
</Properties>
</file>