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DDFAD" w14:textId="2B68E8E4" w:rsidR="002C0103" w:rsidRPr="00D2606B" w:rsidRDefault="002C0103" w:rsidP="002C0103">
      <w:pPr>
        <w:outlineLvl w:val="0"/>
        <w:rPr>
          <w:rFonts w:ascii="Times New Roman" w:eastAsia="宋体" w:hAnsi="Times New Roman" w:cs="Times New Roman"/>
          <w:sz w:val="28"/>
          <w:szCs w:val="28"/>
        </w:rPr>
      </w:pPr>
      <w:r w:rsidRPr="00D2606B">
        <w:rPr>
          <w:rFonts w:ascii="Times New Roman" w:eastAsia="宋体" w:hAnsi="Times New Roman" w:cs="Times New Roman" w:hint="eastAsia"/>
          <w:sz w:val="28"/>
          <w:szCs w:val="28"/>
        </w:rPr>
        <w:t>附件</w:t>
      </w:r>
      <w:r w:rsidR="001F095A">
        <w:rPr>
          <w:rFonts w:ascii="Times New Roman" w:eastAsia="宋体" w:hAnsi="Times New Roman" w:cs="Times New Roman"/>
          <w:sz w:val="28"/>
          <w:szCs w:val="28"/>
        </w:rPr>
        <w:t>1</w:t>
      </w:r>
      <w:bookmarkStart w:id="0" w:name="_GoBack"/>
      <w:bookmarkEnd w:id="0"/>
      <w:r w:rsidRPr="00D2606B">
        <w:rPr>
          <w:rFonts w:ascii="Times New Roman" w:eastAsia="宋体" w:hAnsi="Times New Roman" w:cs="Times New Roman" w:hint="eastAsia"/>
          <w:sz w:val="28"/>
          <w:szCs w:val="28"/>
        </w:rPr>
        <w:t>：</w:t>
      </w:r>
    </w:p>
    <w:p w14:paraId="47AAB694" w14:textId="4CC468A3" w:rsidR="002C0103" w:rsidRPr="00D2606B" w:rsidRDefault="002C0103" w:rsidP="002C0103">
      <w:pPr>
        <w:jc w:val="center"/>
        <w:rPr>
          <w:rFonts w:ascii="Times New Roman" w:eastAsia="黑体" w:hAnsi="Times New Roman"/>
          <w:b/>
          <w:bCs/>
          <w:sz w:val="30"/>
          <w:szCs w:val="30"/>
        </w:rPr>
      </w:pPr>
      <w:r>
        <w:rPr>
          <w:rFonts w:ascii="Times New Roman" w:eastAsia="黑体" w:hAnsi="Times New Roman" w:hint="eastAsia"/>
          <w:b/>
          <w:bCs/>
          <w:sz w:val="30"/>
          <w:szCs w:val="30"/>
        </w:rPr>
        <w:t>与</w:t>
      </w:r>
      <w:r>
        <w:rPr>
          <w:rFonts w:ascii="Times New Roman" w:eastAsia="黑体" w:hAnsi="Times New Roman" w:hint="eastAsia"/>
          <w:b/>
          <w:bCs/>
          <w:sz w:val="30"/>
          <w:szCs w:val="30"/>
        </w:rPr>
        <w:t>AI</w:t>
      </w:r>
      <w:r>
        <w:rPr>
          <w:rFonts w:ascii="Times New Roman" w:eastAsia="黑体" w:hAnsi="Times New Roman" w:hint="eastAsia"/>
          <w:b/>
          <w:bCs/>
          <w:sz w:val="30"/>
          <w:szCs w:val="30"/>
        </w:rPr>
        <w:t>对话数据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7746"/>
      </w:tblGrid>
      <w:tr w:rsidR="002C0103" w:rsidRPr="00D2606B" w14:paraId="44005DF1" w14:textId="77777777" w:rsidTr="00B30401">
        <w:tc>
          <w:tcPr>
            <w:tcW w:w="9736" w:type="dxa"/>
            <w:gridSpan w:val="2"/>
          </w:tcPr>
          <w:p w14:paraId="7B2B3796" w14:textId="77777777" w:rsidR="002C0103" w:rsidRPr="00D2606B" w:rsidRDefault="002C0103" w:rsidP="00B30401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b/>
                <w:bCs/>
                <w:sz w:val="24"/>
              </w:rPr>
            </w:pPr>
            <w:r w:rsidRPr="00D2606B">
              <w:rPr>
                <w:rFonts w:ascii="Times New Roman" w:eastAsia="楷体" w:hAnsi="Times New Roman" w:cs="Times New Roman" w:hint="eastAsia"/>
                <w:b/>
                <w:bCs/>
                <w:sz w:val="24"/>
              </w:rPr>
              <w:t>一、论文基本信息</w:t>
            </w:r>
          </w:p>
        </w:tc>
      </w:tr>
      <w:tr w:rsidR="002C0103" w:rsidRPr="00D2606B" w14:paraId="26E61B95" w14:textId="77777777" w:rsidTr="00B30401">
        <w:tc>
          <w:tcPr>
            <w:tcW w:w="1990" w:type="dxa"/>
          </w:tcPr>
          <w:p w14:paraId="5D20C87B" w14:textId="77777777" w:rsidR="002C0103" w:rsidRPr="00D2606B" w:rsidRDefault="002C0103" w:rsidP="00B30401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D2606B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论文标题</w:t>
            </w:r>
          </w:p>
        </w:tc>
        <w:tc>
          <w:tcPr>
            <w:tcW w:w="7746" w:type="dxa"/>
          </w:tcPr>
          <w:p w14:paraId="4DB80008" w14:textId="77777777" w:rsidR="002C0103" w:rsidRPr="00D2606B" w:rsidRDefault="002C0103" w:rsidP="00B30401">
            <w:pPr>
              <w:spacing w:line="276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C0103" w:rsidRPr="00D2606B" w14:paraId="5513BB7A" w14:textId="77777777" w:rsidTr="00B30401">
        <w:tc>
          <w:tcPr>
            <w:tcW w:w="1990" w:type="dxa"/>
          </w:tcPr>
          <w:p w14:paraId="64BCF373" w14:textId="77777777" w:rsidR="002C0103" w:rsidRPr="00D2606B" w:rsidRDefault="002C0103" w:rsidP="00B30401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D2606B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全体作者</w:t>
            </w:r>
          </w:p>
        </w:tc>
        <w:tc>
          <w:tcPr>
            <w:tcW w:w="7746" w:type="dxa"/>
          </w:tcPr>
          <w:p w14:paraId="3FD47831" w14:textId="77777777" w:rsidR="002C0103" w:rsidRPr="00D2606B" w:rsidRDefault="002C0103" w:rsidP="00B30401">
            <w:pPr>
              <w:spacing w:line="276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C0103" w:rsidRPr="00D2606B" w14:paraId="799BC54D" w14:textId="77777777" w:rsidTr="00B30401">
        <w:tc>
          <w:tcPr>
            <w:tcW w:w="9736" w:type="dxa"/>
            <w:gridSpan w:val="2"/>
          </w:tcPr>
          <w:p w14:paraId="710C22B1" w14:textId="01551AB9" w:rsidR="002C0103" w:rsidRPr="00D2606B" w:rsidRDefault="002C0103" w:rsidP="00B3040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D2606B">
              <w:rPr>
                <w:rFonts w:ascii="Times New Roman" w:eastAsia="楷体" w:hAnsi="Times New Roman" w:cs="Times New Roman" w:hint="eastAsia"/>
                <w:b/>
                <w:bCs/>
                <w:sz w:val="24"/>
              </w:rPr>
              <w:t>二、</w:t>
            </w:r>
            <w:r>
              <w:rPr>
                <w:rFonts w:ascii="Times New Roman" w:eastAsia="楷体" w:hAnsi="Times New Roman" w:cs="Times New Roman" w:hint="eastAsia"/>
                <w:b/>
                <w:bCs/>
                <w:sz w:val="24"/>
              </w:rPr>
              <w:t>与</w:t>
            </w:r>
            <w:r>
              <w:rPr>
                <w:rFonts w:ascii="Times New Roman" w:eastAsia="楷体" w:hAnsi="Times New Roman" w:cs="Times New Roman" w:hint="eastAsia"/>
                <w:b/>
                <w:bCs/>
                <w:sz w:val="24"/>
              </w:rPr>
              <w:t>AI</w:t>
            </w:r>
            <w:r>
              <w:rPr>
                <w:rFonts w:ascii="Times New Roman" w:eastAsia="楷体" w:hAnsi="Times New Roman" w:cs="Times New Roman" w:hint="eastAsia"/>
                <w:b/>
                <w:bCs/>
                <w:sz w:val="24"/>
              </w:rPr>
              <w:t>对话数据</w:t>
            </w:r>
          </w:p>
        </w:tc>
      </w:tr>
      <w:tr w:rsidR="002C0103" w:rsidRPr="00D2606B" w14:paraId="10BF85F6" w14:textId="77777777" w:rsidTr="00B30401">
        <w:tc>
          <w:tcPr>
            <w:tcW w:w="9736" w:type="dxa"/>
            <w:gridSpan w:val="2"/>
          </w:tcPr>
          <w:p w14:paraId="67ED157A" w14:textId="77777777" w:rsidR="002C0103" w:rsidRPr="00D2606B" w:rsidRDefault="002C0103" w:rsidP="00B30401">
            <w:pPr>
              <w:spacing w:line="276" w:lineRule="auto"/>
              <w:rPr>
                <w:rFonts w:ascii="Times New Roman" w:eastAsia="宋体" w:hAnsi="Times New Roman" w:cs="Times New Roman"/>
                <w:sz w:val="24"/>
              </w:rPr>
            </w:pPr>
            <w:r w:rsidRPr="00D2606B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1.</w:t>
            </w:r>
            <w:r w:rsidRPr="00D2606B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使用的生成式人工智能工具名称及版本</w:t>
            </w:r>
            <w:r w:rsidRPr="00D2606B">
              <w:rPr>
                <w:rFonts w:ascii="Times New Roman" w:eastAsia="宋体" w:hAnsi="Times New Roman" w:cs="Times New Roman" w:hint="eastAsia"/>
                <w:sz w:val="24"/>
              </w:rPr>
              <w:t>（请列出所有在论文写作中使用的</w:t>
            </w:r>
            <w:r w:rsidRPr="00D2606B">
              <w:rPr>
                <w:rFonts w:ascii="Times New Roman" w:eastAsia="宋体" w:hAnsi="Times New Roman" w:cs="Times New Roman" w:hint="eastAsia"/>
                <w:sz w:val="24"/>
              </w:rPr>
              <w:t>AI</w:t>
            </w:r>
            <w:r w:rsidRPr="00D2606B">
              <w:rPr>
                <w:rFonts w:ascii="Times New Roman" w:eastAsia="宋体" w:hAnsi="Times New Roman" w:cs="Times New Roman" w:hint="eastAsia"/>
                <w:sz w:val="24"/>
              </w:rPr>
              <w:t>工具，如</w:t>
            </w:r>
            <w:proofErr w:type="spellStart"/>
            <w:r w:rsidRPr="00D2606B">
              <w:rPr>
                <w:rFonts w:ascii="Times New Roman" w:eastAsia="宋体" w:hAnsi="Times New Roman" w:cs="Times New Roman" w:hint="eastAsia"/>
                <w:sz w:val="24"/>
              </w:rPr>
              <w:t>ChatGPT</w:t>
            </w:r>
            <w:proofErr w:type="spellEnd"/>
            <w:r w:rsidRPr="00D2606B">
              <w:rPr>
                <w:rFonts w:ascii="Times New Roman" w:eastAsia="宋体" w:hAnsi="Times New Roman" w:cs="Times New Roman" w:hint="eastAsia"/>
                <w:sz w:val="24"/>
              </w:rPr>
              <w:t>、</w:t>
            </w:r>
            <w:proofErr w:type="spellStart"/>
            <w:r w:rsidRPr="00D2606B">
              <w:rPr>
                <w:rFonts w:ascii="Times New Roman" w:eastAsia="宋体" w:hAnsi="Times New Roman" w:cs="Times New Roman" w:hint="eastAsia"/>
                <w:sz w:val="24"/>
              </w:rPr>
              <w:t>DeepSeek</w:t>
            </w:r>
            <w:proofErr w:type="spellEnd"/>
            <w:r w:rsidRPr="00D2606B">
              <w:rPr>
                <w:rFonts w:ascii="Times New Roman" w:eastAsia="宋体" w:hAnsi="Times New Roman" w:cs="Times New Roman" w:hint="eastAsia"/>
                <w:sz w:val="24"/>
              </w:rPr>
              <w:t>、</w:t>
            </w:r>
            <w:r w:rsidRPr="00D2606B">
              <w:rPr>
                <w:rFonts w:ascii="Times New Roman" w:eastAsia="宋体" w:hAnsi="Times New Roman" w:cs="Times New Roman" w:hint="eastAsia"/>
                <w:sz w:val="24"/>
              </w:rPr>
              <w:t>Gemini</w:t>
            </w:r>
            <w:r w:rsidRPr="00D2606B">
              <w:rPr>
                <w:rFonts w:ascii="Times New Roman" w:eastAsia="宋体" w:hAnsi="Times New Roman" w:cs="Times New Roman" w:hint="eastAsia"/>
                <w:sz w:val="24"/>
              </w:rPr>
              <w:t>、</w:t>
            </w:r>
            <w:r w:rsidRPr="00D2606B">
              <w:rPr>
                <w:rFonts w:ascii="Times New Roman" w:eastAsia="宋体" w:hAnsi="Times New Roman" w:cs="Times New Roman" w:hint="eastAsia"/>
                <w:sz w:val="24"/>
              </w:rPr>
              <w:t>Copilot</w:t>
            </w:r>
            <w:r w:rsidRPr="00D2606B">
              <w:rPr>
                <w:rFonts w:ascii="Times New Roman" w:eastAsia="宋体" w:hAnsi="Times New Roman" w:cs="Times New Roman" w:hint="eastAsia"/>
                <w:sz w:val="24"/>
              </w:rPr>
              <w:t>、</w:t>
            </w:r>
            <w:r w:rsidRPr="00D2606B">
              <w:rPr>
                <w:rFonts w:ascii="Times New Roman" w:eastAsia="宋体" w:hAnsi="Times New Roman" w:cs="Times New Roman" w:hint="eastAsia"/>
                <w:sz w:val="24"/>
              </w:rPr>
              <w:t>Kimi</w:t>
            </w:r>
            <w:r w:rsidRPr="00D2606B">
              <w:rPr>
                <w:rFonts w:ascii="Times New Roman" w:eastAsia="宋体" w:hAnsi="Times New Roman" w:cs="Times New Roman" w:hint="eastAsia"/>
                <w:sz w:val="24"/>
              </w:rPr>
              <w:t>等及其具体版本号。）</w:t>
            </w:r>
          </w:p>
          <w:p w14:paraId="0D5DE8ED" w14:textId="77777777" w:rsidR="002C0103" w:rsidRPr="00D2606B" w:rsidRDefault="002C0103" w:rsidP="00B30401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66BD8C62" w14:textId="77777777" w:rsidR="002C0103" w:rsidRPr="00D2606B" w:rsidRDefault="002C0103" w:rsidP="00B30401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C0103" w:rsidRPr="00D2606B" w14:paraId="5C04874D" w14:textId="77777777" w:rsidTr="00B30401">
        <w:tc>
          <w:tcPr>
            <w:tcW w:w="9736" w:type="dxa"/>
            <w:gridSpan w:val="2"/>
          </w:tcPr>
          <w:p w14:paraId="1E82F999" w14:textId="573465DC" w:rsidR="002C0103" w:rsidRPr="00D2606B" w:rsidRDefault="002C0103" w:rsidP="00B30401">
            <w:pPr>
              <w:spacing w:line="276" w:lineRule="auto"/>
              <w:rPr>
                <w:rFonts w:ascii="Times New Roman" w:eastAsia="宋体" w:hAnsi="Times New Roman" w:cs="Times New Roman"/>
                <w:sz w:val="24"/>
              </w:rPr>
            </w:pPr>
            <w:r w:rsidRPr="00D2606B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2.</w:t>
            </w:r>
            <w:r w:rsidRPr="002C0103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选题阶段：与</w:t>
            </w:r>
            <w:r w:rsidRPr="002C0103">
              <w:rPr>
                <w:rFonts w:ascii="Times New Roman" w:eastAsia="宋体" w:hAnsi="Times New Roman" w:cs="Times New Roman"/>
                <w:b/>
                <w:bCs/>
                <w:sz w:val="24"/>
              </w:rPr>
              <w:t>AI</w:t>
            </w:r>
            <w:r w:rsidRPr="002C0103">
              <w:rPr>
                <w:rFonts w:ascii="Times New Roman" w:eastAsia="宋体" w:hAnsi="Times New Roman" w:cs="Times New Roman"/>
                <w:b/>
                <w:bCs/>
                <w:sz w:val="24"/>
              </w:rPr>
              <w:t>讨论选题方向、研究问题聚焦的对话</w:t>
            </w:r>
          </w:p>
          <w:p w14:paraId="21AE2425" w14:textId="77777777" w:rsidR="002C0103" w:rsidRPr="00D2606B" w:rsidRDefault="002C0103" w:rsidP="00B30401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30AD76CF" w14:textId="77777777" w:rsidR="002C0103" w:rsidRPr="00D2606B" w:rsidRDefault="002C0103" w:rsidP="00B30401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09B3B519" w14:textId="77777777" w:rsidR="002C0103" w:rsidRPr="00D2606B" w:rsidRDefault="002C0103" w:rsidP="00B30401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4E374803" w14:textId="77777777" w:rsidR="002C0103" w:rsidRPr="00D2606B" w:rsidRDefault="002C0103" w:rsidP="00B30401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39D28351" w14:textId="77777777" w:rsidR="002C0103" w:rsidRPr="00D2606B" w:rsidRDefault="002C0103" w:rsidP="00B30401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C0103" w:rsidRPr="00D2606B" w14:paraId="0797F126" w14:textId="77777777" w:rsidTr="00B30401">
        <w:tc>
          <w:tcPr>
            <w:tcW w:w="9736" w:type="dxa"/>
            <w:gridSpan w:val="2"/>
          </w:tcPr>
          <w:p w14:paraId="34C77CC0" w14:textId="67209356" w:rsidR="002C0103" w:rsidRPr="00D2606B" w:rsidRDefault="002C0103" w:rsidP="00B30401">
            <w:pPr>
              <w:spacing w:line="276" w:lineRule="auto"/>
              <w:rPr>
                <w:rFonts w:ascii="Times New Roman" w:eastAsia="宋体" w:hAnsi="Times New Roman" w:cs="Times New Roman"/>
                <w:sz w:val="24"/>
              </w:rPr>
            </w:pPr>
            <w:r w:rsidRPr="00D2606B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3.</w:t>
            </w:r>
            <w:r>
              <w:rPr>
                <w:rFonts w:hint="eastAsia"/>
              </w:rPr>
              <w:t xml:space="preserve"> </w:t>
            </w:r>
            <w:r w:rsidRPr="002C0103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文献综述阶段：与</w:t>
            </w:r>
            <w:r w:rsidRPr="002C0103">
              <w:rPr>
                <w:rFonts w:ascii="Times New Roman" w:eastAsia="宋体" w:hAnsi="Times New Roman" w:cs="Times New Roman"/>
                <w:b/>
                <w:bCs/>
                <w:sz w:val="24"/>
              </w:rPr>
              <w:t>AI</w:t>
            </w:r>
            <w:r w:rsidRPr="002C0103">
              <w:rPr>
                <w:rFonts w:ascii="Times New Roman" w:eastAsia="宋体" w:hAnsi="Times New Roman" w:cs="Times New Roman"/>
                <w:b/>
                <w:bCs/>
                <w:sz w:val="24"/>
              </w:rPr>
              <w:t>协作进行文献检索、文献梳理的对话</w:t>
            </w:r>
          </w:p>
          <w:p w14:paraId="64099B2E" w14:textId="77777777" w:rsidR="002C0103" w:rsidRPr="00D2606B" w:rsidRDefault="002C0103" w:rsidP="00B30401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5F930DD9" w14:textId="77777777" w:rsidR="002C0103" w:rsidRPr="00D2606B" w:rsidRDefault="002C0103" w:rsidP="00B30401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27872B61" w14:textId="77777777" w:rsidR="002C0103" w:rsidRPr="00D2606B" w:rsidRDefault="002C0103" w:rsidP="00B30401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C0103" w:rsidRPr="00D2606B" w14:paraId="4ABFE93C" w14:textId="77777777" w:rsidTr="00B30401">
        <w:tc>
          <w:tcPr>
            <w:tcW w:w="9736" w:type="dxa"/>
            <w:gridSpan w:val="2"/>
          </w:tcPr>
          <w:p w14:paraId="6B0AE82A" w14:textId="145B25A1" w:rsidR="002C0103" w:rsidRPr="00D2606B" w:rsidRDefault="002C0103" w:rsidP="00B30401">
            <w:pPr>
              <w:spacing w:line="276" w:lineRule="auto"/>
              <w:rPr>
                <w:rFonts w:ascii="Times New Roman" w:eastAsia="宋体" w:hAnsi="Times New Roman" w:cs="Times New Roman"/>
                <w:sz w:val="24"/>
              </w:rPr>
            </w:pPr>
            <w:r w:rsidRPr="00D2606B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4.</w:t>
            </w:r>
            <w:r>
              <w:rPr>
                <w:rFonts w:hint="eastAsia"/>
              </w:rPr>
              <w:t xml:space="preserve"> </w:t>
            </w:r>
            <w:r w:rsidRPr="002C0103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研究设计阶段：与</w:t>
            </w:r>
            <w:r w:rsidRPr="002C0103">
              <w:rPr>
                <w:rFonts w:ascii="Times New Roman" w:eastAsia="宋体" w:hAnsi="Times New Roman" w:cs="Times New Roman"/>
                <w:b/>
                <w:bCs/>
                <w:sz w:val="24"/>
              </w:rPr>
              <w:t>AI</w:t>
            </w:r>
            <w:r w:rsidRPr="002C0103">
              <w:rPr>
                <w:rFonts w:ascii="Times New Roman" w:eastAsia="宋体" w:hAnsi="Times New Roman" w:cs="Times New Roman"/>
                <w:b/>
                <w:bCs/>
                <w:sz w:val="24"/>
              </w:rPr>
              <w:t>讨论研究方法、研究框架的对话</w:t>
            </w:r>
          </w:p>
          <w:p w14:paraId="1C79774A" w14:textId="77777777" w:rsidR="002C0103" w:rsidRPr="00D2606B" w:rsidRDefault="002C0103" w:rsidP="00B30401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7AE2183D" w14:textId="77777777" w:rsidR="002C0103" w:rsidRPr="00D2606B" w:rsidRDefault="002C0103" w:rsidP="00B30401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4EC8CB81" w14:textId="77777777" w:rsidR="002C0103" w:rsidRPr="00D2606B" w:rsidRDefault="002C0103" w:rsidP="00B30401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0833EAB5" w14:textId="77777777" w:rsidR="002C0103" w:rsidRPr="00D2606B" w:rsidRDefault="002C0103" w:rsidP="00B30401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C0103" w:rsidRPr="00D2606B" w14:paraId="001A3440" w14:textId="77777777" w:rsidTr="00B30401">
        <w:tc>
          <w:tcPr>
            <w:tcW w:w="9736" w:type="dxa"/>
            <w:gridSpan w:val="2"/>
          </w:tcPr>
          <w:p w14:paraId="6854F801" w14:textId="3DE3A267" w:rsidR="002C0103" w:rsidRPr="00D2606B" w:rsidRDefault="002C0103" w:rsidP="00B30401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  <w:r w:rsidRPr="00D2606B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5.</w:t>
            </w:r>
            <w:r>
              <w:rPr>
                <w:rFonts w:hint="eastAsia"/>
              </w:rPr>
              <w:t xml:space="preserve"> </w:t>
            </w:r>
            <w:r w:rsidRPr="002C0103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写作阶段：与</w:t>
            </w:r>
            <w:r w:rsidRPr="002C0103">
              <w:rPr>
                <w:rFonts w:ascii="Times New Roman" w:eastAsia="宋体" w:hAnsi="Times New Roman" w:cs="Times New Roman"/>
                <w:b/>
                <w:bCs/>
                <w:sz w:val="24"/>
              </w:rPr>
              <w:t>AI</w:t>
            </w:r>
            <w:r w:rsidRPr="002C0103">
              <w:rPr>
                <w:rFonts w:ascii="Times New Roman" w:eastAsia="宋体" w:hAnsi="Times New Roman" w:cs="Times New Roman"/>
                <w:b/>
                <w:bCs/>
                <w:sz w:val="24"/>
              </w:rPr>
              <w:t>协作进行论文撰写、润色的对话</w:t>
            </w:r>
          </w:p>
          <w:p w14:paraId="1EBB23E5" w14:textId="77777777" w:rsidR="002C0103" w:rsidRPr="00D2606B" w:rsidRDefault="002C0103" w:rsidP="00B30401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0C5CC064" w14:textId="77777777" w:rsidR="002C0103" w:rsidRPr="00D2606B" w:rsidRDefault="002C0103" w:rsidP="00B30401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54C0D679" w14:textId="77777777" w:rsidR="002C0103" w:rsidRDefault="002C0103" w:rsidP="00B30401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  <w:p w14:paraId="5D4D78A5" w14:textId="12C6192F" w:rsidR="002C0103" w:rsidRPr="00D2606B" w:rsidRDefault="002C0103" w:rsidP="00B30401">
            <w:pPr>
              <w:spacing w:line="360" w:lineRule="auto"/>
              <w:rPr>
                <w:rFonts w:ascii="Times New Roman" w:eastAsia="宋体" w:hAnsi="Times New Roman" w:cs="Times New Roman" w:hint="eastAsia"/>
                <w:sz w:val="24"/>
              </w:rPr>
            </w:pPr>
          </w:p>
        </w:tc>
      </w:tr>
      <w:tr w:rsidR="002C0103" w:rsidRPr="00D2606B" w14:paraId="1D0EBD44" w14:textId="77777777" w:rsidTr="00B30401">
        <w:tc>
          <w:tcPr>
            <w:tcW w:w="9736" w:type="dxa"/>
            <w:gridSpan w:val="2"/>
          </w:tcPr>
          <w:p w14:paraId="0DA58BE5" w14:textId="3235329E" w:rsidR="002C0103" w:rsidRDefault="002C0103" w:rsidP="00B30401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lastRenderedPageBreak/>
              <w:t>6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</w:rPr>
              <w:t>.</w:t>
            </w:r>
            <w:r>
              <w:rPr>
                <w:rFonts w:hint="eastAsia"/>
              </w:rPr>
              <w:t xml:space="preserve"> </w:t>
            </w:r>
            <w:r w:rsidRPr="002C0103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修改与反思阶段：与</w:t>
            </w:r>
            <w:r w:rsidRPr="002C0103">
              <w:rPr>
                <w:rFonts w:ascii="Times New Roman" w:eastAsia="宋体" w:hAnsi="Times New Roman" w:cs="Times New Roman"/>
                <w:b/>
                <w:bCs/>
                <w:sz w:val="24"/>
              </w:rPr>
              <w:t>AI</w:t>
            </w:r>
            <w:r w:rsidRPr="002C0103">
              <w:rPr>
                <w:rFonts w:ascii="Times New Roman" w:eastAsia="宋体" w:hAnsi="Times New Roman" w:cs="Times New Roman"/>
                <w:b/>
                <w:bCs/>
                <w:sz w:val="24"/>
              </w:rPr>
              <w:t>讨论研究局限、未来方向的对话</w:t>
            </w:r>
          </w:p>
          <w:p w14:paraId="19ED62FA" w14:textId="77777777" w:rsidR="002C0103" w:rsidRDefault="002C0103" w:rsidP="00B30401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  <w:p w14:paraId="2A2C7F11" w14:textId="77777777" w:rsidR="002C0103" w:rsidRDefault="002C0103" w:rsidP="00B30401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  <w:p w14:paraId="6D9F311A" w14:textId="77777777" w:rsidR="002C0103" w:rsidRDefault="002C0103" w:rsidP="00B30401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  <w:p w14:paraId="16E22520" w14:textId="77777777" w:rsidR="002C0103" w:rsidRDefault="002C0103" w:rsidP="00B30401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  <w:p w14:paraId="2156E152" w14:textId="0F2B9AE6" w:rsidR="002C0103" w:rsidRPr="00D2606B" w:rsidRDefault="002C0103" w:rsidP="00B30401">
            <w:pPr>
              <w:spacing w:line="360" w:lineRule="auto"/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</w:pPr>
          </w:p>
        </w:tc>
      </w:tr>
    </w:tbl>
    <w:p w14:paraId="08533AB8" w14:textId="77777777" w:rsidR="002C0103" w:rsidRPr="00D2606B" w:rsidRDefault="002C0103" w:rsidP="002C0103">
      <w:pPr>
        <w:rPr>
          <w:rFonts w:ascii="Times New Roman" w:eastAsia="宋体" w:hAnsi="Times New Roman" w:cs="Times New Roman"/>
          <w:sz w:val="28"/>
          <w:szCs w:val="28"/>
        </w:rPr>
      </w:pPr>
    </w:p>
    <w:p w14:paraId="7C00528C" w14:textId="77777777" w:rsidR="002C0103" w:rsidRPr="00D2606B" w:rsidRDefault="002C0103" w:rsidP="002C0103">
      <w:pPr>
        <w:widowControl/>
        <w:jc w:val="left"/>
        <w:rPr>
          <w:rFonts w:ascii="Times New Roman" w:hAnsi="Times New Roman"/>
        </w:rPr>
      </w:pPr>
      <w:r w:rsidRPr="00D2606B">
        <w:rPr>
          <w:rFonts w:ascii="Times New Roman" w:eastAsia="宋体" w:hAnsi="Times New Roman" w:cs="Times New Roman" w:hint="eastAsia"/>
          <w:sz w:val="28"/>
          <w:szCs w:val="28"/>
        </w:rPr>
        <w:br w:type="page"/>
      </w:r>
    </w:p>
    <w:p w14:paraId="57B240D2" w14:textId="77777777" w:rsidR="00F86659" w:rsidRDefault="00F86659"/>
    <w:sectPr w:rsidR="00F86659" w:rsidSect="000F3B5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440"/>
    <w:rsid w:val="001F095A"/>
    <w:rsid w:val="002C0103"/>
    <w:rsid w:val="006C4440"/>
    <w:rsid w:val="00F8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BCBCC"/>
  <w15:chartTrackingRefBased/>
  <w15:docId w15:val="{C42D11FF-2448-4D27-B613-9533C21F2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010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010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2026-06-17T15:45:00Z</dcterms:created>
  <dcterms:modified xsi:type="dcterms:W3CDTF">2026-06-17T15:46:00Z</dcterms:modified>
</cp:coreProperties>
</file>